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4D29" w14:textId="11331DD0" w:rsidR="000B5278" w:rsidRDefault="00AD7887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w:drawing>
          <wp:inline distT="0" distB="0" distL="0" distR="0" wp14:anchorId="5AE0F8AB" wp14:editId="5C6CA745">
            <wp:extent cx="1390650" cy="63367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Ü_İLAHİYAT FAKÜLTESİ_AmblemLOGOtype_200727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883" cy="6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CF7F" w14:textId="408DDF8F" w:rsidR="000B5278" w:rsidRDefault="000B5278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5A7C820" w14:textId="1DC644A6" w:rsidR="007943BB" w:rsidRDefault="00CA0079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09E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AB71D4" wp14:editId="5A4443A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436620" cy="657225"/>
                <wp:effectExtent l="0" t="0" r="1143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16E08" w14:textId="77777777"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14:paraId="24F7054B" w14:textId="632FB101" w:rsidR="00AB1D68" w:rsidRPr="002225C4" w:rsidRDefault="00B16160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İLAHİYAT</w:t>
                            </w:r>
                            <w:r w:rsidR="00DB12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409E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  <w:r w:rsidR="00DB12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DEKANLIĞINA</w:t>
                            </w:r>
                            <w:r w:rsidR="004409E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392E6AA" w14:textId="77777777" w:rsidR="004409E3" w:rsidRPr="002225C4" w:rsidRDefault="004409E3" w:rsidP="004409E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B71D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.3pt;width:270.6pt;height:51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" strokecolor="window" strokeweight="0">
                <v:textbox>
                  <w:txbxContent>
                    <w:p w14:paraId="4E516E08" w14:textId="77777777"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14:paraId="24F7054B" w14:textId="632FB101" w:rsidR="00AB1D68" w:rsidRPr="002225C4" w:rsidRDefault="00B16160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İLAHİYAT</w:t>
                      </w:r>
                      <w:r w:rsidR="00DB12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409E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  <w:r w:rsidR="00DB12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DEKANLIĞINA</w:t>
                      </w:r>
                      <w:r w:rsidR="004409E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392E6AA" w14:textId="77777777" w:rsidR="004409E3" w:rsidRPr="002225C4" w:rsidRDefault="004409E3" w:rsidP="004409E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5283A" w14:textId="77777777" w:rsidR="000B5278" w:rsidRDefault="000B5278" w:rsidP="004409E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0D5002E" w14:textId="77777777" w:rsidR="000B5278" w:rsidRDefault="000B5278" w:rsidP="000B527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674A6A5" w14:textId="77777777" w:rsidR="000B5278" w:rsidRDefault="00AB1D6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Fakülteniz</w:t>
      </w:r>
      <w:r w:rsidR="000B5278">
        <w:rPr>
          <w:rFonts w:cs="Times New Roman"/>
          <w:sz w:val="24"/>
          <w:szCs w:val="24"/>
        </w:rPr>
        <w:t>…………</w:t>
      </w:r>
      <w:r w:rsidR="00787692">
        <w:rPr>
          <w:rFonts w:cs="Times New Roman"/>
          <w:sz w:val="24"/>
          <w:szCs w:val="24"/>
        </w:rPr>
        <w:t>…</w:t>
      </w:r>
      <w:r w:rsidR="000B5278">
        <w:rPr>
          <w:rFonts w:cs="Times New Roman"/>
          <w:sz w:val="24"/>
          <w:szCs w:val="24"/>
        </w:rPr>
        <w:t xml:space="preserve">………… numaralı </w:t>
      </w:r>
      <w:proofErr w:type="gramStart"/>
      <w:r w:rsidR="000B5278">
        <w:rPr>
          <w:rFonts w:cs="Times New Roman"/>
          <w:sz w:val="24"/>
          <w:szCs w:val="24"/>
        </w:rPr>
        <w:t>…….</w:t>
      </w:r>
      <w:proofErr w:type="gramEnd"/>
      <w:r w:rsidR="000B5278">
        <w:rPr>
          <w:rFonts w:cs="Times New Roman"/>
          <w:sz w:val="24"/>
          <w:szCs w:val="24"/>
        </w:rPr>
        <w:t xml:space="preserve">. sınıf öğrencisiyim. </w:t>
      </w:r>
    </w:p>
    <w:p w14:paraId="742A0226" w14:textId="360B2FBA"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 w:rsidR="00AB1D68">
        <w:rPr>
          <w:rFonts w:cs="Times New Roman"/>
          <w:sz w:val="24"/>
          <w:szCs w:val="24"/>
        </w:rPr>
        <w:t>20</w:t>
      </w:r>
      <w:r w:rsidR="003035D8">
        <w:rPr>
          <w:rFonts w:cs="Times New Roman"/>
          <w:sz w:val="24"/>
          <w:szCs w:val="24"/>
        </w:rPr>
        <w:t>.….</w:t>
      </w:r>
      <w:proofErr w:type="gramEnd"/>
      <w:r w:rsidR="003035D8">
        <w:rPr>
          <w:rFonts w:cs="Times New Roman"/>
          <w:sz w:val="24"/>
          <w:szCs w:val="24"/>
        </w:rPr>
        <w:t xml:space="preserve">. – 20.….. Öğretim </w:t>
      </w:r>
      <w:r w:rsidR="006337D6">
        <w:rPr>
          <w:rFonts w:cs="Times New Roman"/>
          <w:sz w:val="24"/>
          <w:szCs w:val="24"/>
        </w:rPr>
        <w:t>Y</w:t>
      </w:r>
      <w:r w:rsidR="003035D8">
        <w:rPr>
          <w:rFonts w:cs="Times New Roman"/>
          <w:sz w:val="24"/>
          <w:szCs w:val="24"/>
        </w:rPr>
        <w:t xml:space="preserve">ılı </w:t>
      </w:r>
      <w:r w:rsidR="006337D6">
        <w:rPr>
          <w:rFonts w:cs="Times New Roman"/>
          <w:sz w:val="24"/>
          <w:szCs w:val="24"/>
        </w:rPr>
        <w:t>Güz/B</w:t>
      </w:r>
      <w:r w:rsidR="003035D8">
        <w:rPr>
          <w:rFonts w:cs="Times New Roman"/>
          <w:sz w:val="24"/>
          <w:szCs w:val="24"/>
        </w:rPr>
        <w:t xml:space="preserve">ahar </w:t>
      </w:r>
      <w:r w:rsidR="006337D6">
        <w:rPr>
          <w:rFonts w:cs="Times New Roman"/>
          <w:sz w:val="24"/>
          <w:szCs w:val="24"/>
        </w:rPr>
        <w:t>Y</w:t>
      </w:r>
      <w:r w:rsidR="00787692">
        <w:rPr>
          <w:rFonts w:cs="Times New Roman"/>
          <w:sz w:val="24"/>
          <w:szCs w:val="24"/>
        </w:rPr>
        <w:t>arıyılında</w:t>
      </w:r>
      <w:r w:rsidR="003035D8">
        <w:rPr>
          <w:rFonts w:cs="Times New Roman"/>
          <w:sz w:val="24"/>
          <w:szCs w:val="24"/>
        </w:rPr>
        <w:t xml:space="preserve"> </w:t>
      </w:r>
      <w:r w:rsidR="0088254C">
        <w:rPr>
          <w:rFonts w:cs="Times New Roman"/>
          <w:sz w:val="24"/>
          <w:szCs w:val="24"/>
        </w:rPr>
        <w:t xml:space="preserve">seçmiş olduğum dersler alabileceğim AKTS sınırını aştığından </w:t>
      </w:r>
      <w:r w:rsidR="003035D8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şağıdaki dersleri bırakmak istiyorum.</w:t>
      </w:r>
    </w:p>
    <w:p w14:paraId="0AA14F8A" w14:textId="77777777"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Ger</w:t>
      </w:r>
      <w:r w:rsidR="00AB1D68">
        <w:rPr>
          <w:rFonts w:cs="Times New Roman"/>
          <w:sz w:val="24"/>
          <w:szCs w:val="24"/>
        </w:rPr>
        <w:t xml:space="preserve">eğini arz ederim.  …… / …… / </w:t>
      </w:r>
      <w:proofErr w:type="gramStart"/>
      <w:r w:rsidR="00AB1D68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….</w:t>
      </w:r>
      <w:proofErr w:type="gramEnd"/>
      <w:r>
        <w:rPr>
          <w:rFonts w:cs="Times New Roman"/>
          <w:sz w:val="24"/>
          <w:szCs w:val="24"/>
        </w:rPr>
        <w:t>.</w:t>
      </w:r>
    </w:p>
    <w:p w14:paraId="69750B9D" w14:textId="77777777"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4A4B85DD" w14:textId="77777777" w:rsidR="000B5278" w:rsidRDefault="000B52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İmza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: 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……………</w:t>
      </w:r>
    </w:p>
    <w:p w14:paraId="4E5B447A" w14:textId="77777777" w:rsidR="000B5278" w:rsidRDefault="000B52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Adı Soyadı</w:t>
      </w:r>
      <w:r>
        <w:rPr>
          <w:rFonts w:cs="Times New Roman"/>
          <w:sz w:val="24"/>
          <w:szCs w:val="24"/>
        </w:rPr>
        <w:tab/>
        <w:t>: 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………………</w:t>
      </w:r>
    </w:p>
    <w:p w14:paraId="1E5EEA51" w14:textId="77777777" w:rsidR="00F41578" w:rsidRDefault="00F415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992"/>
        <w:gridCol w:w="992"/>
      </w:tblGrid>
      <w:tr w:rsidR="003035D8" w:rsidRPr="000B5278" w14:paraId="2CC0A2CC" w14:textId="77777777" w:rsidTr="00EE741F">
        <w:trPr>
          <w:trHeight w:hRule="exact" w:val="453"/>
        </w:trPr>
        <w:tc>
          <w:tcPr>
            <w:tcW w:w="1701" w:type="dxa"/>
            <w:shd w:val="clear" w:color="auto" w:fill="FFFFFF"/>
            <w:vAlign w:val="center"/>
          </w:tcPr>
          <w:p w14:paraId="3A4FF1C7" w14:textId="77777777" w:rsidR="003035D8" w:rsidRPr="000B5278" w:rsidRDefault="003035D8" w:rsidP="003035D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B5278">
              <w:rPr>
                <w:rFonts w:eastAsia="Times New Roman" w:cs="Times New Roman"/>
                <w:b/>
                <w:lang w:eastAsia="tr-TR"/>
              </w:rPr>
              <w:t>DERS</w:t>
            </w:r>
            <w:r w:rsidR="006337D6" w:rsidRPr="00037F7D">
              <w:rPr>
                <w:rFonts w:eastAsia="Times New Roman" w:cs="Times New Roman"/>
                <w:b/>
                <w:lang w:eastAsia="tr-TR"/>
              </w:rPr>
              <w:t>İN</w:t>
            </w:r>
            <w:r w:rsidRPr="000B5278">
              <w:rPr>
                <w:rFonts w:eastAsia="Times New Roman" w:cs="Times New Roman"/>
                <w:b/>
                <w:lang w:eastAsia="tr-TR"/>
              </w:rPr>
              <w:t xml:space="preserve"> </w:t>
            </w:r>
            <w:r w:rsidRPr="00037F7D">
              <w:rPr>
                <w:rFonts w:eastAsia="Times New Roman" w:cs="Times New Roman"/>
                <w:b/>
                <w:lang w:eastAsia="tr-TR"/>
              </w:rPr>
              <w:t>KODU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7FB3CA8" w14:textId="77777777" w:rsidR="003035D8" w:rsidRPr="000B5278" w:rsidRDefault="003035D8" w:rsidP="003035D8">
            <w:pPr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  <w:r w:rsidRPr="000B5278">
              <w:rPr>
                <w:rFonts w:eastAsia="Times New Roman" w:cs="Times New Roman"/>
                <w:b/>
                <w:lang w:eastAsia="tr-TR"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52B8F1" w14:textId="77777777" w:rsidR="003035D8" w:rsidRPr="000B5278" w:rsidRDefault="003035D8" w:rsidP="000B527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37F7D">
              <w:rPr>
                <w:rFonts w:eastAsia="Times New Roman" w:cs="Times New Roman"/>
                <w:b/>
                <w:lang w:eastAsia="tr-TR"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8DF36E" w14:textId="77777777" w:rsidR="003035D8" w:rsidRPr="000B5278" w:rsidRDefault="003035D8" w:rsidP="000B5278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37F7D">
              <w:rPr>
                <w:rFonts w:eastAsia="Times New Roman" w:cs="Times New Roman"/>
                <w:b/>
                <w:lang w:eastAsia="tr-TR"/>
              </w:rPr>
              <w:t>Bırak</w:t>
            </w:r>
          </w:p>
        </w:tc>
      </w:tr>
      <w:tr w:rsidR="003035D8" w:rsidRPr="000B5278" w14:paraId="5E991626" w14:textId="77777777" w:rsidTr="00EE741F">
        <w:trPr>
          <w:trHeight w:hRule="exact" w:val="431"/>
        </w:trPr>
        <w:tc>
          <w:tcPr>
            <w:tcW w:w="1701" w:type="dxa"/>
          </w:tcPr>
          <w:p w14:paraId="75322BCC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0C71A16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14083E7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310FA73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D64FD31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565244E6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2D2A0E63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4176B5D8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022AFD0F" w14:textId="77777777"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63AD6E8" w14:textId="77777777"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A534D6F" w14:textId="77777777"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8CE9349" w14:textId="77777777"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7F529F1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356D4E5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53246EF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4D80E53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FAA5546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4965771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6A54AF1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E38BE90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1F3914C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819FB88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7D371F6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5C7D73E" w14:textId="77777777"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3035D8" w:rsidRPr="000B5278" w14:paraId="1E4BEB4E" w14:textId="77777777" w:rsidTr="00EE741F">
        <w:trPr>
          <w:trHeight w:hRule="exact" w:val="423"/>
        </w:trPr>
        <w:tc>
          <w:tcPr>
            <w:tcW w:w="1701" w:type="dxa"/>
          </w:tcPr>
          <w:p w14:paraId="31F3AB96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6C0A7607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685ED0E5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880BFD4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14:paraId="78B3D5E9" w14:textId="77777777" w:rsidTr="00EE741F">
        <w:trPr>
          <w:trHeight w:hRule="exact" w:val="429"/>
        </w:trPr>
        <w:tc>
          <w:tcPr>
            <w:tcW w:w="1701" w:type="dxa"/>
          </w:tcPr>
          <w:p w14:paraId="618EC728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3D7B2FBC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E30FD8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56E3B56C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14:paraId="7F3B47CF" w14:textId="77777777" w:rsidTr="00EE741F">
        <w:trPr>
          <w:trHeight w:hRule="exact" w:val="407"/>
        </w:trPr>
        <w:tc>
          <w:tcPr>
            <w:tcW w:w="1701" w:type="dxa"/>
          </w:tcPr>
          <w:p w14:paraId="26223825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09D09785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518603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2C8ED983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14:paraId="4C7674CD" w14:textId="77777777" w:rsidTr="00EE741F">
        <w:trPr>
          <w:trHeight w:hRule="exact" w:val="429"/>
        </w:trPr>
        <w:tc>
          <w:tcPr>
            <w:tcW w:w="1701" w:type="dxa"/>
          </w:tcPr>
          <w:p w14:paraId="203ECC82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243857E4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90964E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65E2E4F5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14:paraId="157B4FB3" w14:textId="77777777" w:rsidTr="00EE741F">
        <w:trPr>
          <w:trHeight w:hRule="exact" w:val="419"/>
        </w:trPr>
        <w:tc>
          <w:tcPr>
            <w:tcW w:w="1701" w:type="dxa"/>
          </w:tcPr>
          <w:p w14:paraId="776BC897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7CFB4D2D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4FCCAF28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7A687C73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14:paraId="1F5A867B" w14:textId="77777777" w:rsidTr="00EE741F">
        <w:trPr>
          <w:trHeight w:hRule="exact" w:val="425"/>
        </w:trPr>
        <w:tc>
          <w:tcPr>
            <w:tcW w:w="1701" w:type="dxa"/>
          </w:tcPr>
          <w:p w14:paraId="36AD4CB0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3163BA6E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59F3D42B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7A1F5706" w14:textId="77777777"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AB1D68" w:rsidRPr="000B5278" w14:paraId="223EE159" w14:textId="77777777" w:rsidTr="00EE741F">
        <w:trPr>
          <w:trHeight w:hRule="exact" w:val="425"/>
        </w:trPr>
        <w:tc>
          <w:tcPr>
            <w:tcW w:w="1701" w:type="dxa"/>
          </w:tcPr>
          <w:p w14:paraId="6EE5D58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023E7D42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32580A58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7691A2BE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4C1D3C86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8A7B0EE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43B628A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5403E4C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CA2AE52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80648EA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428440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7C58BBE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08EC666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05E10BE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3B5331F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9770DE5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75CD7AB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FCA8DEB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8B33F33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F8C3E4C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AB1D68" w:rsidRPr="000B5278" w14:paraId="5A398F9C" w14:textId="77777777" w:rsidTr="00EE741F">
        <w:trPr>
          <w:trHeight w:hRule="exact" w:val="425"/>
        </w:trPr>
        <w:tc>
          <w:tcPr>
            <w:tcW w:w="1701" w:type="dxa"/>
          </w:tcPr>
          <w:p w14:paraId="6157D0D9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00F3F38C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29D2E5C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1AC4D0D1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0B8BADA5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8914842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88DB56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F73F834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F05E09F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F8705CF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9F6AC11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733E829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D5E3A86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2F7E10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A81764E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3A46C38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5D89109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040E74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4F6576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984E45C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AB1D68" w:rsidRPr="000B5278" w14:paraId="3372E66D" w14:textId="77777777" w:rsidTr="00EE741F">
        <w:trPr>
          <w:trHeight w:hRule="exact" w:val="425"/>
        </w:trPr>
        <w:tc>
          <w:tcPr>
            <w:tcW w:w="1701" w:type="dxa"/>
          </w:tcPr>
          <w:p w14:paraId="6D474CFA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14:paraId="636115F1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14:paraId="1E93B9F6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14:paraId="2451CC1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14:paraId="710E5667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4E15B064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11CD9A6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AD68FAB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4526F35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9812728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AC820B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A9CF291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2125A8D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5289DB3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236CAFF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B1672D9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740E358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6F5E923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1A1B38DF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21617930" w14:textId="77777777" w:rsidR="00AB1D68" w:rsidRPr="00EE741F" w:rsidRDefault="00AB1D68" w:rsidP="00A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</w:tbl>
    <w:p w14:paraId="59FEC215" w14:textId="77777777" w:rsidR="00F41578" w:rsidRPr="00F41578" w:rsidRDefault="00F41578" w:rsidP="006337D6">
      <w:pPr>
        <w:pBdr>
          <w:bottom w:val="single" w:sz="12" w:space="1" w:color="auto"/>
        </w:pBdr>
        <w:jc w:val="both"/>
        <w:rPr>
          <w:rFonts w:cs="Times New Roman"/>
          <w:b/>
          <w:sz w:val="4"/>
          <w:szCs w:val="4"/>
          <w:u w:val="single"/>
        </w:rPr>
      </w:pPr>
    </w:p>
    <w:p w14:paraId="1D687B58" w14:textId="39CAB884" w:rsidR="00EE741F" w:rsidRPr="00F41578" w:rsidRDefault="003035D8" w:rsidP="006337D6">
      <w:pPr>
        <w:pBdr>
          <w:bottom w:val="single" w:sz="12" w:space="1" w:color="auto"/>
        </w:pBdr>
        <w:jc w:val="both"/>
        <w:rPr>
          <w:rFonts w:cs="Times New Roman"/>
          <w:sz w:val="20"/>
          <w:szCs w:val="20"/>
        </w:rPr>
      </w:pPr>
      <w:r w:rsidRPr="00F41578">
        <w:rPr>
          <w:rFonts w:cs="Times New Roman"/>
          <w:b/>
          <w:sz w:val="20"/>
          <w:szCs w:val="20"/>
          <w:u w:val="single"/>
        </w:rPr>
        <w:t>İlgili Madde :</w:t>
      </w:r>
      <w:r w:rsidRPr="00F41578">
        <w:rPr>
          <w:rFonts w:cs="Times New Roman"/>
          <w:sz w:val="20"/>
          <w:szCs w:val="20"/>
        </w:rPr>
        <w:t xml:space="preserve"> S</w:t>
      </w:r>
      <w:r w:rsidR="006337D6" w:rsidRPr="00F41578">
        <w:rPr>
          <w:rFonts w:cs="Times New Roman"/>
          <w:sz w:val="20"/>
          <w:szCs w:val="20"/>
        </w:rPr>
        <w:t xml:space="preserve">elçuk Üniversitesi </w:t>
      </w:r>
      <w:proofErr w:type="spellStart"/>
      <w:r w:rsidRPr="00F41578">
        <w:rPr>
          <w:rFonts w:cs="Times New Roman"/>
          <w:sz w:val="20"/>
          <w:szCs w:val="20"/>
        </w:rPr>
        <w:t>Önlisans</w:t>
      </w:r>
      <w:proofErr w:type="spellEnd"/>
      <w:r w:rsidRPr="00F41578">
        <w:rPr>
          <w:rFonts w:cs="Times New Roman"/>
          <w:sz w:val="20"/>
          <w:szCs w:val="20"/>
        </w:rPr>
        <w:t xml:space="preserve"> ve Lisans Eğitim-Öğretim ve Sınav Yönetmeliğinin 6/4</w:t>
      </w:r>
      <w:r w:rsidR="00EE741F" w:rsidRPr="00F41578">
        <w:rPr>
          <w:rFonts w:cs="Times New Roman"/>
          <w:sz w:val="20"/>
          <w:szCs w:val="20"/>
        </w:rPr>
        <w:t>.</w:t>
      </w:r>
      <w:r w:rsidRPr="00F41578">
        <w:rPr>
          <w:rFonts w:cs="Times New Roman"/>
          <w:sz w:val="20"/>
          <w:szCs w:val="20"/>
        </w:rPr>
        <w:t xml:space="preserve"> maddesi. </w:t>
      </w:r>
    </w:p>
    <w:p w14:paraId="4C509F08" w14:textId="77777777" w:rsidR="007943BB" w:rsidRDefault="007943BB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14:paraId="4BF1DB5C" w14:textId="77777777" w:rsidR="00EE741F" w:rsidRDefault="00EE741F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14:paraId="18793004" w14:textId="77777777" w:rsidR="00F41578" w:rsidRDefault="00F41578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14:paraId="7C33C9E3" w14:textId="77777777" w:rsidR="00AB1D68" w:rsidRDefault="006337D6" w:rsidP="00AB1D68">
      <w:pPr>
        <w:jc w:val="both"/>
        <w:rPr>
          <w:rFonts w:cs="Times New Roman"/>
          <w:b/>
          <w:u w:val="single"/>
        </w:rPr>
      </w:pPr>
      <w:r w:rsidRPr="007943BB">
        <w:rPr>
          <w:rFonts w:cs="Times New Roman"/>
          <w:b/>
          <w:u w:val="single"/>
        </w:rPr>
        <w:t>Öğrenci Danışmanı</w:t>
      </w:r>
    </w:p>
    <w:p w14:paraId="69D511C2" w14:textId="77777777" w:rsidR="006337D6" w:rsidRPr="00AB1D68" w:rsidRDefault="00AB1D68" w:rsidP="00AB1D68">
      <w:pPr>
        <w:jc w:val="both"/>
        <w:rPr>
          <w:rFonts w:cs="Times New Roman"/>
          <w:sz w:val="20"/>
          <w:szCs w:val="20"/>
        </w:rPr>
      </w:pPr>
      <w:r w:rsidRPr="00AB1D68">
        <w:rPr>
          <w:rFonts w:cs="Times New Roman"/>
        </w:rPr>
        <w:t>İmza</w:t>
      </w:r>
      <w:r w:rsidR="006337D6" w:rsidRPr="00AB1D68">
        <w:rPr>
          <w:rFonts w:cs="Times New Roman"/>
        </w:rPr>
        <w:tab/>
      </w:r>
      <w:r>
        <w:rPr>
          <w:rFonts w:cs="Times New Roman"/>
        </w:rPr>
        <w:t xml:space="preserve">   :   ……………………………………….</w:t>
      </w:r>
      <w:r w:rsidR="006337D6" w:rsidRPr="00AB1D68">
        <w:rPr>
          <w:rFonts w:cs="Times New Roman"/>
        </w:rPr>
        <w:tab/>
      </w:r>
      <w:r w:rsidR="006337D6" w:rsidRPr="00AB1D68">
        <w:rPr>
          <w:rFonts w:cs="Times New Roman"/>
        </w:rPr>
        <w:tab/>
      </w:r>
      <w:r w:rsidR="006337D6" w:rsidRPr="00AB1D68">
        <w:rPr>
          <w:rFonts w:cs="Times New Roman"/>
        </w:rPr>
        <w:tab/>
      </w:r>
      <w:r w:rsidR="006337D6" w:rsidRPr="00AB1D68">
        <w:rPr>
          <w:rFonts w:cs="Times New Roman"/>
        </w:rPr>
        <w:tab/>
      </w:r>
      <w:r w:rsidR="006337D6" w:rsidRPr="00AB1D68">
        <w:rPr>
          <w:rFonts w:cs="Times New Roman"/>
        </w:rPr>
        <w:tab/>
      </w:r>
      <w:r w:rsidR="006337D6" w:rsidRPr="00AB1D68">
        <w:rPr>
          <w:rFonts w:cs="Times New Roman"/>
          <w:sz w:val="20"/>
          <w:szCs w:val="20"/>
        </w:rPr>
        <w:tab/>
      </w:r>
      <w:r w:rsidR="006337D6" w:rsidRPr="00AB1D68">
        <w:rPr>
          <w:rFonts w:cs="Times New Roman"/>
          <w:sz w:val="20"/>
          <w:szCs w:val="20"/>
        </w:rPr>
        <w:tab/>
      </w:r>
      <w:r w:rsidR="006337D6" w:rsidRPr="00AB1D68">
        <w:rPr>
          <w:rFonts w:cs="Times New Roman"/>
          <w:sz w:val="20"/>
          <w:szCs w:val="20"/>
        </w:rPr>
        <w:tab/>
        <w:t xml:space="preserve"> </w:t>
      </w:r>
    </w:p>
    <w:p w14:paraId="2E1728E7" w14:textId="77777777" w:rsidR="006337D6" w:rsidRDefault="006337D6" w:rsidP="007943BB">
      <w:pPr>
        <w:spacing w:after="4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Adı Soyadı : …………………………………</w:t>
      </w:r>
      <w:proofErr w:type="gramStart"/>
      <w:r>
        <w:rPr>
          <w:rFonts w:cs="Times New Roman"/>
          <w:sz w:val="20"/>
          <w:szCs w:val="20"/>
        </w:rPr>
        <w:t>…….</w:t>
      </w:r>
      <w:proofErr w:type="gramEnd"/>
      <w:r>
        <w:rPr>
          <w:rFonts w:cs="Times New Roman"/>
          <w:sz w:val="20"/>
          <w:szCs w:val="20"/>
        </w:rPr>
        <w:t>.…..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sectPr w:rsidR="006337D6" w:rsidSect="006337D6">
      <w:pgSz w:w="11906" w:h="16838" w:code="9"/>
      <w:pgMar w:top="709" w:right="1418" w:bottom="1276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7D"/>
    <w:rsid w:val="00037F7D"/>
    <w:rsid w:val="000B5278"/>
    <w:rsid w:val="001B3CCC"/>
    <w:rsid w:val="003035D8"/>
    <w:rsid w:val="00414415"/>
    <w:rsid w:val="004409E3"/>
    <w:rsid w:val="00606819"/>
    <w:rsid w:val="006337D6"/>
    <w:rsid w:val="0065447D"/>
    <w:rsid w:val="00787692"/>
    <w:rsid w:val="007943BB"/>
    <w:rsid w:val="008000F0"/>
    <w:rsid w:val="00803CC4"/>
    <w:rsid w:val="008564C8"/>
    <w:rsid w:val="008640FD"/>
    <w:rsid w:val="0088254C"/>
    <w:rsid w:val="008F1545"/>
    <w:rsid w:val="00924569"/>
    <w:rsid w:val="00A46093"/>
    <w:rsid w:val="00AB1395"/>
    <w:rsid w:val="00AB1D68"/>
    <w:rsid w:val="00AD7887"/>
    <w:rsid w:val="00B16160"/>
    <w:rsid w:val="00CA0079"/>
    <w:rsid w:val="00DB1222"/>
    <w:rsid w:val="00DC4214"/>
    <w:rsid w:val="00EE741F"/>
    <w:rsid w:val="00F41578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7D20"/>
  <w15:docId w15:val="{FC309D9E-6CB5-4C88-8EE5-7FBB14D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Şeyma  BOYDAK</cp:lastModifiedBy>
  <cp:revision>9</cp:revision>
  <cp:lastPrinted>2015-07-21T11:31:00Z</cp:lastPrinted>
  <dcterms:created xsi:type="dcterms:W3CDTF">2021-11-05T11:07:00Z</dcterms:created>
  <dcterms:modified xsi:type="dcterms:W3CDTF">2023-12-26T12:38:00Z</dcterms:modified>
</cp:coreProperties>
</file>